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8" w:rsidRPr="00FD088F" w:rsidRDefault="00FD088F" w:rsidP="00FD088F">
      <w:pPr>
        <w:jc w:val="center"/>
        <w:rPr>
          <w:rFonts w:ascii="黑体" w:eastAsia="黑体" w:hAnsi="黑体"/>
          <w:b/>
          <w:sz w:val="44"/>
          <w:szCs w:val="44"/>
        </w:rPr>
      </w:pPr>
      <w:r w:rsidRPr="00FD088F">
        <w:rPr>
          <w:rFonts w:ascii="黑体" w:eastAsia="黑体" w:hAnsi="黑体" w:hint="eastAsia"/>
          <w:b/>
          <w:sz w:val="44"/>
          <w:szCs w:val="44"/>
        </w:rPr>
        <w:t>境外来宾登记表</w:t>
      </w:r>
    </w:p>
    <w:p w:rsidR="00FD088F" w:rsidRDefault="00FD088F" w:rsidP="00FD088F"/>
    <w:p w:rsidR="00FD088F" w:rsidRDefault="00B30AC5" w:rsidP="00FD088F"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填报部门（盖章）：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时间：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1559"/>
        <w:gridCol w:w="1559"/>
        <w:gridCol w:w="3119"/>
        <w:gridCol w:w="1559"/>
        <w:gridCol w:w="2268"/>
        <w:gridCol w:w="1559"/>
      </w:tblGrid>
      <w:tr w:rsidR="00E20ACE" w:rsidRPr="00E20ACE" w:rsidTr="00364D68">
        <w:tc>
          <w:tcPr>
            <w:tcW w:w="817" w:type="dxa"/>
          </w:tcPr>
          <w:p w:rsidR="00E20ACE" w:rsidRPr="00E20ACE" w:rsidRDefault="00E20ACE" w:rsidP="00E20A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AC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E20ACE" w:rsidRPr="00E20ACE" w:rsidRDefault="00E20ACE" w:rsidP="00E20A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AC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E20ACE" w:rsidRPr="00E20ACE" w:rsidRDefault="00E20ACE" w:rsidP="00E20A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护照号</w:t>
            </w:r>
          </w:p>
        </w:tc>
        <w:tc>
          <w:tcPr>
            <w:tcW w:w="1559" w:type="dxa"/>
          </w:tcPr>
          <w:p w:rsidR="00E20ACE" w:rsidRPr="00E20ACE" w:rsidRDefault="00E20ACE" w:rsidP="000E2C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ACE">
              <w:rPr>
                <w:rFonts w:ascii="仿宋" w:eastAsia="仿宋" w:hAnsi="仿宋" w:hint="eastAsia"/>
                <w:sz w:val="28"/>
                <w:szCs w:val="28"/>
              </w:rPr>
              <w:t>来访时间</w:t>
            </w:r>
          </w:p>
        </w:tc>
        <w:tc>
          <w:tcPr>
            <w:tcW w:w="1559" w:type="dxa"/>
          </w:tcPr>
          <w:p w:rsidR="00E20ACE" w:rsidRPr="00E20ACE" w:rsidRDefault="00E20ACE" w:rsidP="000E2C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ACE">
              <w:rPr>
                <w:rFonts w:ascii="仿宋" w:eastAsia="仿宋" w:hAnsi="仿宋" w:hint="eastAsia"/>
                <w:sz w:val="28"/>
                <w:szCs w:val="28"/>
              </w:rPr>
              <w:t>国别</w:t>
            </w:r>
            <w:r w:rsidR="00364D68">
              <w:rPr>
                <w:rFonts w:ascii="仿宋" w:eastAsia="仿宋" w:hAnsi="仿宋" w:hint="eastAsia"/>
                <w:sz w:val="28"/>
                <w:szCs w:val="28"/>
              </w:rPr>
              <w:t>/地区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20ACE" w:rsidRPr="00E20ACE" w:rsidRDefault="00E20ACE" w:rsidP="000E2C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E20ACE" w:rsidRPr="00E20ACE" w:rsidRDefault="00E20ACE" w:rsidP="000E2C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2268" w:type="dxa"/>
          </w:tcPr>
          <w:p w:rsidR="00E20ACE" w:rsidRPr="00E20ACE" w:rsidRDefault="00E20ACE" w:rsidP="000E2C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来访目的</w:t>
            </w:r>
          </w:p>
        </w:tc>
        <w:tc>
          <w:tcPr>
            <w:tcW w:w="1559" w:type="dxa"/>
          </w:tcPr>
          <w:p w:rsidR="00E20ACE" w:rsidRPr="00E20ACE" w:rsidRDefault="00E20ACE" w:rsidP="00E20A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20ACE" w:rsidRPr="00FD088F" w:rsidTr="00364D68">
        <w:tc>
          <w:tcPr>
            <w:tcW w:w="817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</w:tr>
      <w:tr w:rsidR="00E20ACE" w:rsidRPr="00FD088F" w:rsidTr="00364D68">
        <w:tc>
          <w:tcPr>
            <w:tcW w:w="817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</w:tr>
      <w:tr w:rsidR="00E20ACE" w:rsidRPr="00FD088F" w:rsidTr="00364D68">
        <w:tc>
          <w:tcPr>
            <w:tcW w:w="817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</w:tr>
      <w:tr w:rsidR="00E20ACE" w:rsidRPr="00FD088F" w:rsidTr="00364D68">
        <w:tc>
          <w:tcPr>
            <w:tcW w:w="817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0ACE" w:rsidRPr="00FD088F" w:rsidRDefault="00E20ACE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  <w:tr w:rsidR="00B30AC5" w:rsidRPr="00FD088F" w:rsidTr="00364D68">
        <w:tc>
          <w:tcPr>
            <w:tcW w:w="817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0AC5" w:rsidRPr="00FD088F" w:rsidRDefault="00B30AC5" w:rsidP="00FD088F">
            <w:pPr>
              <w:rPr>
                <w:sz w:val="28"/>
                <w:szCs w:val="28"/>
              </w:rPr>
            </w:pPr>
          </w:p>
        </w:tc>
      </w:tr>
    </w:tbl>
    <w:p w:rsidR="00FD088F" w:rsidRDefault="00FD088F" w:rsidP="00FD088F"/>
    <w:sectPr w:rsidR="00FD088F" w:rsidSect="00E20A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A4" w:rsidRDefault="005D33A4" w:rsidP="00364D68">
      <w:r>
        <w:separator/>
      </w:r>
    </w:p>
  </w:endnote>
  <w:endnote w:type="continuationSeparator" w:id="0">
    <w:p w:rsidR="005D33A4" w:rsidRDefault="005D33A4" w:rsidP="0036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A4" w:rsidRDefault="005D33A4" w:rsidP="00364D68">
      <w:r>
        <w:separator/>
      </w:r>
    </w:p>
  </w:footnote>
  <w:footnote w:type="continuationSeparator" w:id="0">
    <w:p w:rsidR="005D33A4" w:rsidRDefault="005D33A4" w:rsidP="0036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F"/>
    <w:rsid w:val="00020050"/>
    <w:rsid w:val="00082C31"/>
    <w:rsid w:val="00090D38"/>
    <w:rsid w:val="00095BFD"/>
    <w:rsid w:val="000E107D"/>
    <w:rsid w:val="000F6F55"/>
    <w:rsid w:val="00115FDA"/>
    <w:rsid w:val="00154DFF"/>
    <w:rsid w:val="00185424"/>
    <w:rsid w:val="001B2B28"/>
    <w:rsid w:val="001C10DD"/>
    <w:rsid w:val="001C77B3"/>
    <w:rsid w:val="001C7EDB"/>
    <w:rsid w:val="00201FC4"/>
    <w:rsid w:val="002164C5"/>
    <w:rsid w:val="002614DB"/>
    <w:rsid w:val="002A47E0"/>
    <w:rsid w:val="002C55D6"/>
    <w:rsid w:val="002D151D"/>
    <w:rsid w:val="00364D68"/>
    <w:rsid w:val="003E1069"/>
    <w:rsid w:val="00456001"/>
    <w:rsid w:val="00471612"/>
    <w:rsid w:val="004B1E16"/>
    <w:rsid w:val="004F1458"/>
    <w:rsid w:val="00525726"/>
    <w:rsid w:val="005D33A4"/>
    <w:rsid w:val="00621498"/>
    <w:rsid w:val="006D7E75"/>
    <w:rsid w:val="007A0ABD"/>
    <w:rsid w:val="007B4898"/>
    <w:rsid w:val="007F17D8"/>
    <w:rsid w:val="00831B9B"/>
    <w:rsid w:val="008754BF"/>
    <w:rsid w:val="008A71CE"/>
    <w:rsid w:val="008B12B2"/>
    <w:rsid w:val="00912582"/>
    <w:rsid w:val="00977A2D"/>
    <w:rsid w:val="00981957"/>
    <w:rsid w:val="009B4442"/>
    <w:rsid w:val="009E3BCE"/>
    <w:rsid w:val="009F3362"/>
    <w:rsid w:val="00A124E3"/>
    <w:rsid w:val="00A176C4"/>
    <w:rsid w:val="00A304FB"/>
    <w:rsid w:val="00A521A8"/>
    <w:rsid w:val="00A713EB"/>
    <w:rsid w:val="00AB72E7"/>
    <w:rsid w:val="00AE153A"/>
    <w:rsid w:val="00B16467"/>
    <w:rsid w:val="00B30AC5"/>
    <w:rsid w:val="00B66E3F"/>
    <w:rsid w:val="00B767D3"/>
    <w:rsid w:val="00B77606"/>
    <w:rsid w:val="00C63F1D"/>
    <w:rsid w:val="00C640C9"/>
    <w:rsid w:val="00CD4EFC"/>
    <w:rsid w:val="00DA1FFC"/>
    <w:rsid w:val="00DB1616"/>
    <w:rsid w:val="00E10193"/>
    <w:rsid w:val="00E20ACE"/>
    <w:rsid w:val="00E41D91"/>
    <w:rsid w:val="00F07F53"/>
    <w:rsid w:val="00F22339"/>
    <w:rsid w:val="00F3306D"/>
    <w:rsid w:val="00F721FA"/>
    <w:rsid w:val="00FD070B"/>
    <w:rsid w:val="00FD088F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D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D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2018-11-15T01:18:00Z</dcterms:created>
  <dcterms:modified xsi:type="dcterms:W3CDTF">2019-04-19T01:21:00Z</dcterms:modified>
</cp:coreProperties>
</file>